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513F" w14:textId="228CEC41" w:rsidR="00616A1F" w:rsidRDefault="00090309" w:rsidP="00616A1F">
      <w:pPr>
        <w:spacing w:after="0" w:line="240" w:lineRule="auto"/>
        <w:jc w:val="right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090309">
        <w:rPr>
          <w:rFonts w:ascii="Segoe UI" w:hAnsi="Segoe UI" w:cs="Segoe UI"/>
          <w:noProof/>
        </w:rPr>
        <w:drawing>
          <wp:inline distT="0" distB="0" distL="0" distR="0" wp14:anchorId="13503782" wp14:editId="639175A7">
            <wp:extent cx="1132450" cy="373119"/>
            <wp:effectExtent l="0" t="0" r="0" b="8255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174" cy="37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017DE" w14:textId="36DFB554" w:rsidR="00F642C0" w:rsidRPr="001D693E" w:rsidRDefault="00ED297D" w:rsidP="007179EB">
      <w:pP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D693E">
        <w:rPr>
          <w:rFonts w:ascii="Segoe UI" w:hAnsi="Segoe UI" w:cs="Segoe UI"/>
          <w:b/>
          <w:bCs/>
          <w:sz w:val="24"/>
          <w:szCs w:val="24"/>
          <w:u w:val="single"/>
        </w:rPr>
        <w:t>TEMPLATE</w:t>
      </w:r>
    </w:p>
    <w:p w14:paraId="66872B64" w14:textId="6A98983B" w:rsidR="00ED297D" w:rsidRPr="009B4B00" w:rsidRDefault="00ED297D" w:rsidP="007179EB">
      <w:pPr>
        <w:spacing w:after="0" w:line="240" w:lineRule="auto"/>
        <w:jc w:val="center"/>
        <w:rPr>
          <w:rFonts w:ascii="Segoe UI" w:hAnsi="Segoe UI" w:cs="Segoe UI"/>
          <w:b/>
          <w:bCs/>
          <w:sz w:val="16"/>
          <w:szCs w:val="16"/>
        </w:rPr>
      </w:pPr>
    </w:p>
    <w:p w14:paraId="7B1507C4" w14:textId="3ED445E5" w:rsidR="00ED297D" w:rsidRDefault="00D158A4" w:rsidP="007179EB">
      <w:pP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Publication and </w:t>
      </w:r>
      <w:r w:rsidR="00ED297D">
        <w:rPr>
          <w:rFonts w:ascii="Segoe UI" w:hAnsi="Segoe UI" w:cs="Segoe UI"/>
          <w:b/>
          <w:bCs/>
          <w:sz w:val="24"/>
          <w:szCs w:val="24"/>
        </w:rPr>
        <w:t>Authorship Agreement</w:t>
      </w:r>
    </w:p>
    <w:p w14:paraId="6DF4C9E3" w14:textId="0A7C5D37" w:rsidR="001C7144" w:rsidRDefault="001C7144" w:rsidP="007179EB">
      <w:pPr>
        <w:spacing w:after="0" w:line="240" w:lineRule="auto"/>
        <w:jc w:val="center"/>
        <w:rPr>
          <w:rFonts w:ascii="Segoe UI" w:hAnsi="Segoe UI" w:cs="Segoe UI"/>
          <w:b/>
          <w:bCs/>
        </w:rPr>
      </w:pPr>
    </w:p>
    <w:p w14:paraId="255585EC" w14:textId="77777777" w:rsidR="009B4B00" w:rsidRDefault="009B4B00" w:rsidP="009B4B00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6010BE5A" w14:textId="02A59519" w:rsidR="009B4B00" w:rsidRPr="009B4B00" w:rsidRDefault="009B4B00" w:rsidP="009B4B00">
      <w:pPr>
        <w:spacing w:after="0" w:line="240" w:lineRule="auto"/>
        <w:rPr>
          <w:rFonts w:ascii="Segoe UI" w:hAnsi="Segoe UI" w:cs="Segoe UI"/>
          <w:b/>
          <w:bCs/>
        </w:rPr>
      </w:pPr>
      <w:r w:rsidRPr="009B4B00">
        <w:rPr>
          <w:rFonts w:ascii="Segoe UI" w:hAnsi="Segoe UI" w:cs="Segoe UI"/>
          <w:b/>
          <w:bCs/>
        </w:rPr>
        <w:t>Project details:</w:t>
      </w:r>
    </w:p>
    <w:p w14:paraId="6937D60D" w14:textId="77777777" w:rsidR="009B4B00" w:rsidRPr="00D158A4" w:rsidRDefault="009B4B00" w:rsidP="007179EB">
      <w:pPr>
        <w:spacing w:after="0" w:line="240" w:lineRule="auto"/>
        <w:jc w:val="center"/>
        <w:rPr>
          <w:rFonts w:ascii="Segoe UI" w:hAnsi="Segoe UI" w:cs="Segoe U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2672" w14:paraId="1CB35C8F" w14:textId="77777777" w:rsidTr="00F22672">
        <w:tc>
          <w:tcPr>
            <w:tcW w:w="9016" w:type="dxa"/>
            <w:shd w:val="clear" w:color="auto" w:fill="F2F2F2" w:themeFill="background1" w:themeFillShade="F2"/>
          </w:tcPr>
          <w:p w14:paraId="7E04E432" w14:textId="2AB38048" w:rsidR="00F22672" w:rsidRPr="00F22672" w:rsidRDefault="00F22672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22672">
              <w:rPr>
                <w:rFonts w:ascii="Segoe UI" w:hAnsi="Segoe UI" w:cs="Segoe UI"/>
                <w:b/>
                <w:bCs/>
                <w:sz w:val="20"/>
                <w:szCs w:val="20"/>
              </w:rPr>
              <w:t>Project title</w:t>
            </w:r>
          </w:p>
        </w:tc>
      </w:tr>
      <w:tr w:rsidR="00F22672" w14:paraId="21FCBFAE" w14:textId="77777777" w:rsidTr="00F22672">
        <w:tc>
          <w:tcPr>
            <w:tcW w:w="9016" w:type="dxa"/>
          </w:tcPr>
          <w:p w14:paraId="5F8588F4" w14:textId="77777777" w:rsidR="00F22672" w:rsidRDefault="00F22672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5EA70F02" w14:textId="77777777" w:rsidR="002B3957" w:rsidRDefault="002B3957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27F2A04F" w14:textId="20E3CFC9" w:rsidR="002B3957" w:rsidRPr="00F22672" w:rsidRDefault="002B3957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F22672" w14:paraId="085D19D4" w14:textId="77777777" w:rsidTr="00F22672">
        <w:tc>
          <w:tcPr>
            <w:tcW w:w="9016" w:type="dxa"/>
            <w:shd w:val="clear" w:color="auto" w:fill="F2F2F2" w:themeFill="background1" w:themeFillShade="F2"/>
          </w:tcPr>
          <w:p w14:paraId="09DEE1AE" w14:textId="77777777" w:rsidR="00F22672" w:rsidRDefault="00F22672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Funder details (if applicable)</w:t>
            </w:r>
          </w:p>
          <w:p w14:paraId="78524CE6" w14:textId="4B72F891" w:rsidR="00F22672" w:rsidRPr="00F22672" w:rsidRDefault="00F22672" w:rsidP="007179EB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(the terms and conditions of the grant and / or the Collaboration Agreement may include clauses relating to publication which should be adhered to).</w:t>
            </w:r>
          </w:p>
        </w:tc>
      </w:tr>
      <w:tr w:rsidR="00F22672" w14:paraId="0A84CB57" w14:textId="77777777" w:rsidTr="00F22672">
        <w:tc>
          <w:tcPr>
            <w:tcW w:w="9016" w:type="dxa"/>
          </w:tcPr>
          <w:p w14:paraId="3FB628B4" w14:textId="77777777" w:rsidR="00F22672" w:rsidRDefault="00F22672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3B10BC3F" w14:textId="77777777" w:rsidR="002B3957" w:rsidRDefault="002B3957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76B4A0AC" w14:textId="7B9C9B0E" w:rsidR="002B3957" w:rsidRPr="00F22672" w:rsidRDefault="002B3957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F22672" w14:paraId="096E62B7" w14:textId="77777777" w:rsidTr="00F22672">
        <w:tc>
          <w:tcPr>
            <w:tcW w:w="9016" w:type="dxa"/>
            <w:shd w:val="clear" w:color="auto" w:fill="F2F2F2" w:themeFill="background1" w:themeFillShade="F2"/>
          </w:tcPr>
          <w:p w14:paraId="23798EF7" w14:textId="6ED28B6A" w:rsidR="00F22672" w:rsidRPr="00F22672" w:rsidRDefault="00090309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Principal Investigator (PI)</w:t>
            </w:r>
          </w:p>
        </w:tc>
      </w:tr>
      <w:tr w:rsidR="00F22672" w14:paraId="70EB031B" w14:textId="77777777" w:rsidTr="00F22672">
        <w:tc>
          <w:tcPr>
            <w:tcW w:w="9016" w:type="dxa"/>
          </w:tcPr>
          <w:p w14:paraId="3B3AE584" w14:textId="77777777" w:rsidR="00F22672" w:rsidRDefault="00F22672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6ACDB6CF" w14:textId="06490B15" w:rsidR="00090309" w:rsidRPr="00F22672" w:rsidRDefault="00090309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F22672" w14:paraId="5BE31CF1" w14:textId="77777777" w:rsidTr="00F22672">
        <w:tc>
          <w:tcPr>
            <w:tcW w:w="9016" w:type="dxa"/>
            <w:shd w:val="clear" w:color="auto" w:fill="F2F2F2" w:themeFill="background1" w:themeFillShade="F2"/>
          </w:tcPr>
          <w:p w14:paraId="02E30FD5" w14:textId="4929602D" w:rsidR="00F22672" w:rsidRPr="00F22672" w:rsidRDefault="00090309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List of research team members, contributors and collaborators</w:t>
            </w:r>
          </w:p>
        </w:tc>
      </w:tr>
      <w:tr w:rsidR="00F22672" w14:paraId="79668FA4" w14:textId="77777777" w:rsidTr="00F22672">
        <w:tc>
          <w:tcPr>
            <w:tcW w:w="9016" w:type="dxa"/>
          </w:tcPr>
          <w:p w14:paraId="26F53381" w14:textId="77777777" w:rsidR="00F22672" w:rsidRDefault="00F22672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63A830CA" w14:textId="535B71BE" w:rsidR="00090309" w:rsidRDefault="00090309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7627663A" w14:textId="6089C7F6" w:rsidR="00090309" w:rsidRDefault="00090309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20C9232D" w14:textId="77777777" w:rsidR="00090309" w:rsidRDefault="00090309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32DA3D18" w14:textId="27C5A06D" w:rsidR="00090309" w:rsidRPr="00F22672" w:rsidRDefault="00090309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60CF8ACD" w14:textId="27AD556C" w:rsidR="00D158A4" w:rsidRDefault="00D158A4" w:rsidP="007179EB">
      <w:pPr>
        <w:spacing w:after="0" w:line="240" w:lineRule="auto"/>
        <w:rPr>
          <w:rFonts w:ascii="Segoe UI" w:hAnsi="Segoe UI" w:cs="Segoe UI"/>
          <w:b/>
          <w:bCs/>
        </w:rPr>
      </w:pPr>
    </w:p>
    <w:p w14:paraId="527FAB1D" w14:textId="77777777" w:rsidR="009B4B00" w:rsidRDefault="009B4B00" w:rsidP="009B4B00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06D4635C" w14:textId="237D3ED2" w:rsidR="009B4B00" w:rsidRDefault="009B4B00" w:rsidP="009B4B00">
      <w:pPr>
        <w:spacing w:after="0" w:line="240" w:lineRule="auto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Publication strategy</w:t>
      </w:r>
      <w:r w:rsidRPr="009B4B00">
        <w:rPr>
          <w:rFonts w:ascii="Segoe UI" w:hAnsi="Segoe UI" w:cs="Segoe UI"/>
          <w:b/>
          <w:bCs/>
        </w:rPr>
        <w:t>:</w:t>
      </w:r>
    </w:p>
    <w:p w14:paraId="16DFB19E" w14:textId="1EADBE23" w:rsidR="009B4B00" w:rsidRDefault="009B4B00" w:rsidP="009B4B00">
      <w:pPr>
        <w:spacing w:after="0" w:line="240" w:lineRule="auto"/>
        <w:rPr>
          <w:rFonts w:ascii="Segoe UI" w:hAnsi="Segoe UI" w:cs="Segoe U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4B00" w:rsidRPr="009226BB" w14:paraId="2662DFAD" w14:textId="77777777" w:rsidTr="009226BB">
        <w:tc>
          <w:tcPr>
            <w:tcW w:w="4508" w:type="dxa"/>
            <w:shd w:val="clear" w:color="auto" w:fill="F2F2F2" w:themeFill="background1" w:themeFillShade="F2"/>
          </w:tcPr>
          <w:p w14:paraId="320C0D1B" w14:textId="77777777" w:rsidR="009B4B00" w:rsidRDefault="009B4B00" w:rsidP="009B4B00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226BB">
              <w:rPr>
                <w:rFonts w:ascii="Segoe UI" w:hAnsi="Segoe UI" w:cs="Segoe UI"/>
                <w:b/>
                <w:bCs/>
                <w:sz w:val="20"/>
                <w:szCs w:val="20"/>
              </w:rPr>
              <w:t>Planned output</w:t>
            </w:r>
          </w:p>
          <w:p w14:paraId="426C1135" w14:textId="13C688C6" w:rsidR="00AC1C33" w:rsidRPr="00AC1C33" w:rsidRDefault="00AC1C33" w:rsidP="009B4B00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(listed in chronological order, if relevant)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46DCF9AB" w14:textId="586D0FF8" w:rsidR="009B4B00" w:rsidRPr="009226BB" w:rsidRDefault="009226BB" w:rsidP="009B4B00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226BB">
              <w:rPr>
                <w:rFonts w:ascii="Segoe UI" w:hAnsi="Segoe UI" w:cs="Segoe UI"/>
                <w:b/>
                <w:bCs/>
                <w:sz w:val="20"/>
                <w:szCs w:val="20"/>
              </w:rPr>
              <w:t>Author(s) and acknowledgements</w:t>
            </w:r>
          </w:p>
        </w:tc>
      </w:tr>
      <w:tr w:rsidR="009B4B00" w14:paraId="3CBE2D0A" w14:textId="77777777" w:rsidTr="009B4B00">
        <w:tc>
          <w:tcPr>
            <w:tcW w:w="4508" w:type="dxa"/>
          </w:tcPr>
          <w:p w14:paraId="3A2BBF6C" w14:textId="77777777" w:rsidR="009B4B00" w:rsidRDefault="009B4B00" w:rsidP="009B4B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B5B6854" w14:textId="77777777" w:rsidR="009B4B00" w:rsidRDefault="009B4B00" w:rsidP="009B4B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B4B00" w14:paraId="66E91EC2" w14:textId="77777777" w:rsidTr="009B4B00">
        <w:tc>
          <w:tcPr>
            <w:tcW w:w="4508" w:type="dxa"/>
          </w:tcPr>
          <w:p w14:paraId="66D2C042" w14:textId="77777777" w:rsidR="009B4B00" w:rsidRDefault="009B4B00" w:rsidP="009B4B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E2685D5" w14:textId="058B2DB9" w:rsidR="009B4B00" w:rsidRDefault="009B4B00" w:rsidP="009B4B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B4B00" w14:paraId="5A3A21CF" w14:textId="77777777" w:rsidTr="009B4B00">
        <w:tc>
          <w:tcPr>
            <w:tcW w:w="4508" w:type="dxa"/>
          </w:tcPr>
          <w:p w14:paraId="184DE546" w14:textId="77777777" w:rsidR="009B4B00" w:rsidRDefault="009B4B00" w:rsidP="009B4B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F617E60" w14:textId="77777777" w:rsidR="009B4B00" w:rsidRDefault="009B4B00" w:rsidP="009B4B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B4B00" w14:paraId="7186191A" w14:textId="77777777" w:rsidTr="009B4B00">
        <w:tc>
          <w:tcPr>
            <w:tcW w:w="4508" w:type="dxa"/>
          </w:tcPr>
          <w:p w14:paraId="032FE2A3" w14:textId="77777777" w:rsidR="009B4B00" w:rsidRDefault="009B4B00" w:rsidP="009B4B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F1631EC" w14:textId="77777777" w:rsidR="009B4B00" w:rsidRDefault="009B4B00" w:rsidP="009B4B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B4B00" w14:paraId="30A8DE56" w14:textId="77777777" w:rsidTr="009B4B00">
        <w:tc>
          <w:tcPr>
            <w:tcW w:w="4508" w:type="dxa"/>
          </w:tcPr>
          <w:p w14:paraId="407E00A4" w14:textId="77777777" w:rsidR="009B4B00" w:rsidRDefault="009B4B00" w:rsidP="009B4B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CEB79B5" w14:textId="77777777" w:rsidR="009B4B00" w:rsidRDefault="009B4B00" w:rsidP="009B4B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B4B00" w14:paraId="3F78A892" w14:textId="77777777" w:rsidTr="009B4B00">
        <w:tc>
          <w:tcPr>
            <w:tcW w:w="4508" w:type="dxa"/>
          </w:tcPr>
          <w:p w14:paraId="59664AF4" w14:textId="77777777" w:rsidR="009B4B00" w:rsidRDefault="009B4B00" w:rsidP="009B4B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45657F2" w14:textId="77777777" w:rsidR="009B4B00" w:rsidRDefault="009B4B00" w:rsidP="009B4B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A63FFFD" w14:textId="77777777" w:rsidR="009B4B00" w:rsidRPr="009B4B00" w:rsidRDefault="009B4B00" w:rsidP="009B4B00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FFBE598" w14:textId="4977EF25" w:rsidR="009226BB" w:rsidRDefault="009226BB" w:rsidP="009226BB">
      <w:pPr>
        <w:spacing w:after="0" w:line="240" w:lineRule="auto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Agreed by</w:t>
      </w:r>
      <w:r w:rsidRPr="009B4B00">
        <w:rPr>
          <w:rFonts w:ascii="Segoe UI" w:hAnsi="Segoe UI" w:cs="Segoe UI"/>
          <w:b/>
          <w:bCs/>
        </w:rPr>
        <w:t>:</w:t>
      </w:r>
    </w:p>
    <w:p w14:paraId="191E325E" w14:textId="367EEC6F" w:rsidR="009226BB" w:rsidRDefault="009226BB" w:rsidP="009226BB">
      <w:pPr>
        <w:spacing w:after="0" w:line="240" w:lineRule="auto"/>
        <w:rPr>
          <w:rFonts w:ascii="Segoe UI" w:hAnsi="Segoe UI" w:cs="Segoe UI"/>
          <w:b/>
          <w:bCs/>
        </w:rPr>
      </w:pPr>
    </w:p>
    <w:p w14:paraId="3E411F36" w14:textId="2CEDBA62" w:rsidR="009226BB" w:rsidRPr="00793AD5" w:rsidRDefault="00793AD5" w:rsidP="009226BB">
      <w:pPr>
        <w:spacing w:after="0" w:line="240" w:lineRule="auto"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>&lt;&lt;name&gt;&gt;  ……………………………………...</w:t>
      </w:r>
    </w:p>
    <w:p w14:paraId="48B107BF" w14:textId="77777777" w:rsidR="00793AD5" w:rsidRPr="00793AD5" w:rsidRDefault="00793AD5" w:rsidP="00793AD5">
      <w:pPr>
        <w:spacing w:after="0" w:line="240" w:lineRule="auto"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>&lt;&lt;name&gt;&gt;  ……………………………………...</w:t>
      </w:r>
    </w:p>
    <w:p w14:paraId="4A830E7E" w14:textId="77777777" w:rsidR="00793AD5" w:rsidRPr="00793AD5" w:rsidRDefault="00793AD5" w:rsidP="00793AD5">
      <w:pPr>
        <w:spacing w:after="0" w:line="240" w:lineRule="auto"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>&lt;&lt;name&gt;&gt;  ……………………………………...</w:t>
      </w:r>
    </w:p>
    <w:p w14:paraId="1DE950A6" w14:textId="5DC65B6F" w:rsidR="009B4B00" w:rsidRDefault="009B4B00" w:rsidP="007179EB">
      <w:pPr>
        <w:spacing w:after="0" w:line="240" w:lineRule="auto"/>
        <w:rPr>
          <w:rFonts w:ascii="Segoe UI" w:hAnsi="Segoe UI" w:cs="Segoe UI"/>
          <w:i/>
          <w:iCs/>
        </w:rPr>
      </w:pPr>
    </w:p>
    <w:p w14:paraId="1DAE8C84" w14:textId="0D8734F5" w:rsidR="00793AD5" w:rsidRPr="00793AD5" w:rsidRDefault="00793AD5" w:rsidP="007179EB">
      <w:pPr>
        <w:spacing w:after="0" w:line="240" w:lineRule="auto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793AD5">
        <w:rPr>
          <w:rFonts w:ascii="Segoe UI" w:hAnsi="Segoe UI" w:cs="Segoe UI"/>
          <w:i/>
          <w:iCs/>
          <w:sz w:val="20"/>
          <w:szCs w:val="20"/>
        </w:rPr>
        <w:t>&lt;&lt;date&gt;&gt;</w:t>
      </w:r>
    </w:p>
    <w:p w14:paraId="79EB49EB" w14:textId="77777777" w:rsidR="009B4B00" w:rsidRDefault="009B4B00" w:rsidP="007179EB">
      <w:pPr>
        <w:spacing w:after="0" w:line="240" w:lineRule="auto"/>
        <w:rPr>
          <w:rFonts w:ascii="Segoe UI" w:hAnsi="Segoe UI" w:cs="Segoe UI"/>
          <w:b/>
          <w:bCs/>
        </w:rPr>
      </w:pPr>
    </w:p>
    <w:p w14:paraId="3FB2E953" w14:textId="1AC7B158" w:rsidR="00F22672" w:rsidRDefault="004A7098" w:rsidP="007179EB">
      <w:pPr>
        <w:spacing w:after="0" w:line="240" w:lineRule="auto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>Document control information:</w:t>
      </w:r>
    </w:p>
    <w:p w14:paraId="248B39E3" w14:textId="77777777" w:rsidR="00F22672" w:rsidRPr="00D158A4" w:rsidRDefault="00F22672" w:rsidP="007179EB">
      <w:pPr>
        <w:spacing w:after="0" w:line="240" w:lineRule="auto"/>
        <w:rPr>
          <w:rFonts w:ascii="Segoe UI" w:hAnsi="Segoe UI" w:cs="Segoe U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158A4" w:rsidRPr="00D158A4" w14:paraId="403382BF" w14:textId="77777777" w:rsidTr="004A7098">
        <w:tc>
          <w:tcPr>
            <w:tcW w:w="3681" w:type="dxa"/>
            <w:shd w:val="clear" w:color="auto" w:fill="F2F2F2" w:themeFill="background1" w:themeFillShade="F2"/>
          </w:tcPr>
          <w:p w14:paraId="5652134E" w14:textId="77777777" w:rsidR="00D158A4" w:rsidRPr="00D158A4" w:rsidRDefault="00D158A4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58A4">
              <w:rPr>
                <w:rFonts w:ascii="Segoe UI" w:hAnsi="Segoe UI" w:cs="Segoe UI"/>
                <w:b/>
                <w:bCs/>
                <w:sz w:val="20"/>
                <w:szCs w:val="20"/>
              </w:rPr>
              <w:t>Document owner</w:t>
            </w:r>
          </w:p>
          <w:p w14:paraId="1EF83367" w14:textId="39ABF153" w:rsidR="00D158A4" w:rsidRPr="00D158A4" w:rsidRDefault="00D158A4" w:rsidP="007179EB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D158A4">
              <w:rPr>
                <w:rFonts w:ascii="Segoe UI" w:hAnsi="Segoe UI" w:cs="Segoe UI"/>
                <w:i/>
                <w:iCs/>
                <w:sz w:val="20"/>
                <w:szCs w:val="20"/>
              </w:rPr>
              <w:t>(usually the Principal Investigator / Corresponding Author)</w:t>
            </w:r>
          </w:p>
        </w:tc>
        <w:tc>
          <w:tcPr>
            <w:tcW w:w="5335" w:type="dxa"/>
          </w:tcPr>
          <w:p w14:paraId="32D8BF66" w14:textId="77777777" w:rsidR="00D158A4" w:rsidRPr="00D158A4" w:rsidRDefault="00D158A4" w:rsidP="007179E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158A4" w:rsidRPr="00D158A4" w14:paraId="6503988E" w14:textId="77777777" w:rsidTr="004A7098">
        <w:tc>
          <w:tcPr>
            <w:tcW w:w="3681" w:type="dxa"/>
            <w:shd w:val="clear" w:color="auto" w:fill="F2F2F2" w:themeFill="background1" w:themeFillShade="F2"/>
          </w:tcPr>
          <w:p w14:paraId="132BB94C" w14:textId="0D52F885" w:rsidR="00D158A4" w:rsidRPr="00D158A4" w:rsidRDefault="00D158A4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58A4">
              <w:rPr>
                <w:rFonts w:ascii="Segoe UI" w:hAnsi="Segoe UI" w:cs="Segoe U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335" w:type="dxa"/>
          </w:tcPr>
          <w:p w14:paraId="0F705F45" w14:textId="77777777" w:rsidR="00D158A4" w:rsidRPr="00D158A4" w:rsidRDefault="00D158A4" w:rsidP="007179E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158A4" w:rsidRPr="00D158A4" w14:paraId="2836A520" w14:textId="77777777" w:rsidTr="004A7098">
        <w:tc>
          <w:tcPr>
            <w:tcW w:w="3681" w:type="dxa"/>
            <w:shd w:val="clear" w:color="auto" w:fill="F2F2F2" w:themeFill="background1" w:themeFillShade="F2"/>
          </w:tcPr>
          <w:p w14:paraId="56006C28" w14:textId="016813CE" w:rsidR="00D158A4" w:rsidRPr="00D158A4" w:rsidRDefault="00D158A4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58A4">
              <w:rPr>
                <w:rFonts w:ascii="Segoe UI" w:hAnsi="Segoe UI" w:cs="Segoe UI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5335" w:type="dxa"/>
          </w:tcPr>
          <w:p w14:paraId="69421BF0" w14:textId="77777777" w:rsidR="00D158A4" w:rsidRPr="00D158A4" w:rsidRDefault="00D158A4" w:rsidP="007179E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158A4" w:rsidRPr="00D158A4" w14:paraId="427AF8DD" w14:textId="77777777" w:rsidTr="004A7098">
        <w:tc>
          <w:tcPr>
            <w:tcW w:w="3681" w:type="dxa"/>
            <w:shd w:val="clear" w:color="auto" w:fill="F2F2F2" w:themeFill="background1" w:themeFillShade="F2"/>
          </w:tcPr>
          <w:p w14:paraId="3ACAD6D8" w14:textId="0784473D" w:rsidR="00D158A4" w:rsidRPr="00D158A4" w:rsidRDefault="00D158A4" w:rsidP="007179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58A4">
              <w:rPr>
                <w:rFonts w:ascii="Segoe UI" w:hAnsi="Segoe UI" w:cs="Segoe UI"/>
                <w:b/>
                <w:bCs/>
                <w:sz w:val="20"/>
                <w:szCs w:val="20"/>
              </w:rPr>
              <w:t>Document location</w:t>
            </w:r>
          </w:p>
        </w:tc>
        <w:tc>
          <w:tcPr>
            <w:tcW w:w="5335" w:type="dxa"/>
          </w:tcPr>
          <w:p w14:paraId="12A0EB99" w14:textId="77777777" w:rsidR="00D158A4" w:rsidRPr="00D158A4" w:rsidRDefault="00D158A4" w:rsidP="007179E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44E68A6" w14:textId="77777777" w:rsidR="00D158A4" w:rsidRPr="00D158A4" w:rsidRDefault="00D158A4" w:rsidP="007179EB">
      <w:pPr>
        <w:spacing w:after="0" w:line="240" w:lineRule="auto"/>
        <w:rPr>
          <w:rFonts w:ascii="Segoe UI" w:hAnsi="Segoe UI" w:cs="Segoe UI"/>
        </w:rPr>
      </w:pPr>
    </w:p>
    <w:sectPr w:rsidR="00D158A4" w:rsidRPr="00D158A4" w:rsidSect="001339E6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3AD8" w14:textId="77777777" w:rsidR="00E51B4E" w:rsidRDefault="00E51B4E" w:rsidP="00E51B4E">
      <w:pPr>
        <w:spacing w:after="0" w:line="240" w:lineRule="auto"/>
      </w:pPr>
      <w:r>
        <w:separator/>
      </w:r>
    </w:p>
  </w:endnote>
  <w:endnote w:type="continuationSeparator" w:id="0">
    <w:p w14:paraId="5530486F" w14:textId="77777777" w:rsidR="00E51B4E" w:rsidRDefault="00E51B4E" w:rsidP="00E5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4881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086955" w14:textId="362778E0" w:rsidR="00871631" w:rsidRDefault="008716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B5E655" w14:textId="77777777" w:rsidR="00E51B4E" w:rsidRDefault="00E51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441E" w14:textId="77777777" w:rsidR="00E51B4E" w:rsidRDefault="00E51B4E" w:rsidP="00E51B4E">
      <w:pPr>
        <w:spacing w:after="0" w:line="240" w:lineRule="auto"/>
      </w:pPr>
      <w:r>
        <w:separator/>
      </w:r>
    </w:p>
  </w:footnote>
  <w:footnote w:type="continuationSeparator" w:id="0">
    <w:p w14:paraId="7B132F51" w14:textId="77777777" w:rsidR="00E51B4E" w:rsidRDefault="00E51B4E" w:rsidP="00E5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798541"/>
      <w:docPartObj>
        <w:docPartGallery w:val="Watermarks"/>
        <w:docPartUnique/>
      </w:docPartObj>
    </w:sdtPr>
    <w:sdtEndPr/>
    <w:sdtContent>
      <w:p w14:paraId="2C162821" w14:textId="6FF5FF04" w:rsidR="00E51B4E" w:rsidRDefault="006F15C8">
        <w:pPr>
          <w:pStyle w:val="Header"/>
        </w:pPr>
        <w:r>
          <w:rPr>
            <w:noProof/>
          </w:rPr>
          <w:pict w14:anchorId="6C914D2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D5B11"/>
    <w:multiLevelType w:val="hybridMultilevel"/>
    <w:tmpl w:val="D75ECA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F3B0F"/>
    <w:multiLevelType w:val="hybridMultilevel"/>
    <w:tmpl w:val="BA26B7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52C38"/>
    <w:multiLevelType w:val="hybridMultilevel"/>
    <w:tmpl w:val="5D0889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1422">
    <w:abstractNumId w:val="2"/>
  </w:num>
  <w:num w:numId="2" w16cid:durableId="504634213">
    <w:abstractNumId w:val="0"/>
  </w:num>
  <w:num w:numId="3" w16cid:durableId="108379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DE"/>
    <w:rsid w:val="000034C2"/>
    <w:rsid w:val="00012FA3"/>
    <w:rsid w:val="00053E2C"/>
    <w:rsid w:val="0006764E"/>
    <w:rsid w:val="00090309"/>
    <w:rsid w:val="00095B27"/>
    <w:rsid w:val="000B42F8"/>
    <w:rsid w:val="000D3BFA"/>
    <w:rsid w:val="000F67CE"/>
    <w:rsid w:val="00106C68"/>
    <w:rsid w:val="00130616"/>
    <w:rsid w:val="001339E6"/>
    <w:rsid w:val="00145A33"/>
    <w:rsid w:val="00171AED"/>
    <w:rsid w:val="001724FE"/>
    <w:rsid w:val="00185E6A"/>
    <w:rsid w:val="0019218D"/>
    <w:rsid w:val="001955DE"/>
    <w:rsid w:val="001C7144"/>
    <w:rsid w:val="001D693E"/>
    <w:rsid w:val="001F0208"/>
    <w:rsid w:val="0021396A"/>
    <w:rsid w:val="00254238"/>
    <w:rsid w:val="00257FA9"/>
    <w:rsid w:val="002B3957"/>
    <w:rsid w:val="002C09F7"/>
    <w:rsid w:val="003833F1"/>
    <w:rsid w:val="003B0B2A"/>
    <w:rsid w:val="003B3F5C"/>
    <w:rsid w:val="003F6E54"/>
    <w:rsid w:val="004448BD"/>
    <w:rsid w:val="00451C49"/>
    <w:rsid w:val="00471D9E"/>
    <w:rsid w:val="004A7098"/>
    <w:rsid w:val="004C44C3"/>
    <w:rsid w:val="00594FC7"/>
    <w:rsid w:val="005D4BBC"/>
    <w:rsid w:val="00604FFC"/>
    <w:rsid w:val="00611CF1"/>
    <w:rsid w:val="00616A1F"/>
    <w:rsid w:val="0063710C"/>
    <w:rsid w:val="00646E87"/>
    <w:rsid w:val="006C3DF4"/>
    <w:rsid w:val="006D636D"/>
    <w:rsid w:val="006F15C8"/>
    <w:rsid w:val="006F5FBA"/>
    <w:rsid w:val="00710BAA"/>
    <w:rsid w:val="007179EB"/>
    <w:rsid w:val="00740E18"/>
    <w:rsid w:val="007570B0"/>
    <w:rsid w:val="00793AD5"/>
    <w:rsid w:val="00795335"/>
    <w:rsid w:val="007E0855"/>
    <w:rsid w:val="007E725E"/>
    <w:rsid w:val="00811290"/>
    <w:rsid w:val="008433F9"/>
    <w:rsid w:val="008641D7"/>
    <w:rsid w:val="00871631"/>
    <w:rsid w:val="00880794"/>
    <w:rsid w:val="009226BB"/>
    <w:rsid w:val="00926177"/>
    <w:rsid w:val="0095307D"/>
    <w:rsid w:val="009B4B00"/>
    <w:rsid w:val="009C1C04"/>
    <w:rsid w:val="009C4EF5"/>
    <w:rsid w:val="009C4FC4"/>
    <w:rsid w:val="009C6972"/>
    <w:rsid w:val="009D6548"/>
    <w:rsid w:val="009E307B"/>
    <w:rsid w:val="009F1A1C"/>
    <w:rsid w:val="00A05D70"/>
    <w:rsid w:val="00A42393"/>
    <w:rsid w:val="00A4449B"/>
    <w:rsid w:val="00A9312D"/>
    <w:rsid w:val="00AC1C33"/>
    <w:rsid w:val="00AD5368"/>
    <w:rsid w:val="00AF3DAB"/>
    <w:rsid w:val="00B36B98"/>
    <w:rsid w:val="00B975E6"/>
    <w:rsid w:val="00BC61F6"/>
    <w:rsid w:val="00C67CC9"/>
    <w:rsid w:val="00CD6218"/>
    <w:rsid w:val="00D02C58"/>
    <w:rsid w:val="00D158A4"/>
    <w:rsid w:val="00D479A8"/>
    <w:rsid w:val="00DC62E9"/>
    <w:rsid w:val="00DD18A4"/>
    <w:rsid w:val="00DF0D58"/>
    <w:rsid w:val="00E03640"/>
    <w:rsid w:val="00E05CA5"/>
    <w:rsid w:val="00E17103"/>
    <w:rsid w:val="00E17D1E"/>
    <w:rsid w:val="00E34F5D"/>
    <w:rsid w:val="00E51B4E"/>
    <w:rsid w:val="00EC7B89"/>
    <w:rsid w:val="00ED297D"/>
    <w:rsid w:val="00F22672"/>
    <w:rsid w:val="00F2634A"/>
    <w:rsid w:val="00F47BD5"/>
    <w:rsid w:val="00F52D49"/>
    <w:rsid w:val="00F642C0"/>
    <w:rsid w:val="00F64B3E"/>
    <w:rsid w:val="00F70C26"/>
    <w:rsid w:val="00F75FA2"/>
    <w:rsid w:val="00F76072"/>
    <w:rsid w:val="00F76840"/>
    <w:rsid w:val="00F9065D"/>
    <w:rsid w:val="00F93E8A"/>
    <w:rsid w:val="00FC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C7A950"/>
  <w15:chartTrackingRefBased/>
  <w15:docId w15:val="{6FB986A0-B805-4DF4-98A6-5B86D63E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B4E"/>
  </w:style>
  <w:style w:type="paragraph" w:styleId="Footer">
    <w:name w:val="footer"/>
    <w:basedOn w:val="Normal"/>
    <w:link w:val="FooterChar"/>
    <w:uiPriority w:val="99"/>
    <w:unhideWhenUsed/>
    <w:rsid w:val="00E5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B4E"/>
  </w:style>
  <w:style w:type="character" w:styleId="Hyperlink">
    <w:name w:val="Hyperlink"/>
    <w:basedOn w:val="DefaultParagraphFont"/>
    <w:uiPriority w:val="99"/>
    <w:unhideWhenUsed/>
    <w:rsid w:val="00130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6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5FBA"/>
    <w:pPr>
      <w:ind w:left="720"/>
      <w:contextualSpacing/>
    </w:pPr>
  </w:style>
  <w:style w:type="table" w:styleId="TableGrid">
    <w:name w:val="Table Grid"/>
    <w:basedOn w:val="TableNormal"/>
    <w:uiPriority w:val="39"/>
    <w:rsid w:val="00D1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Jones</dc:creator>
  <cp:keywords/>
  <dc:description/>
  <cp:lastModifiedBy>Louise Jones</cp:lastModifiedBy>
  <cp:revision>2</cp:revision>
  <dcterms:created xsi:type="dcterms:W3CDTF">2023-07-24T14:19:00Z</dcterms:created>
  <dcterms:modified xsi:type="dcterms:W3CDTF">2023-07-24T14:19:00Z</dcterms:modified>
</cp:coreProperties>
</file>